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152716" w14:textId="4C7EB08A" w:rsidR="00BB4C3A" w:rsidRPr="00D408A0" w:rsidRDefault="005B076F">
      <w:pPr>
        <w:spacing w:before="240"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 w:rsidRPr="00D408A0">
        <w:rPr>
          <w:rFonts w:ascii="Times New Roman" w:eastAsia="Times New Roman" w:hAnsi="Times New Roman" w:cs="Times New Roman"/>
          <w:b/>
        </w:rPr>
        <w:t xml:space="preserve">APPLICATION FORM </w:t>
      </w:r>
      <w:r w:rsidR="004A5506" w:rsidRPr="00D408A0">
        <w:rPr>
          <w:rFonts w:ascii="Times New Roman" w:eastAsia="Times New Roman" w:hAnsi="Times New Roman" w:cs="Times New Roman"/>
          <w:b/>
        </w:rPr>
        <w:t>–</w:t>
      </w:r>
      <w:r w:rsidR="006020A2" w:rsidRPr="00D408A0">
        <w:rPr>
          <w:rFonts w:ascii="Times New Roman" w:eastAsia="Times New Roman" w:hAnsi="Times New Roman" w:cs="Times New Roman"/>
          <w:b/>
        </w:rPr>
        <w:t xml:space="preserve"> </w:t>
      </w:r>
      <w:r w:rsidR="004A5506" w:rsidRPr="00D408A0">
        <w:rPr>
          <w:rFonts w:ascii="Times New Roman" w:eastAsia="Times New Roman" w:hAnsi="Times New Roman" w:cs="Times New Roman"/>
          <w:b/>
        </w:rPr>
        <w:t>SUPPORT TO STARTUPS</w:t>
      </w:r>
      <w:r w:rsidR="006020A2" w:rsidRPr="00D408A0">
        <w:rPr>
          <w:rFonts w:ascii="Times New Roman" w:eastAsia="Times New Roman" w:hAnsi="Times New Roman" w:cs="Times New Roman"/>
          <w:b/>
        </w:rPr>
        <w:t xml:space="preserve"> via INUP-i2i</w:t>
      </w:r>
    </w:p>
    <w:p w14:paraId="5B89345B" w14:textId="77777777" w:rsidR="00BB4C3A" w:rsidRPr="00D408A0" w:rsidRDefault="005B076F">
      <w:pPr>
        <w:spacing w:before="240"/>
        <w:jc w:val="both"/>
        <w:rPr>
          <w:rFonts w:ascii="Times New Roman" w:eastAsia="Times New Roman" w:hAnsi="Times New Roman" w:cs="Times New Roman"/>
          <w:i/>
        </w:rPr>
      </w:pPr>
      <w:r w:rsidRPr="00D408A0">
        <w:rPr>
          <w:rFonts w:ascii="Times New Roman" w:eastAsia="Times New Roman" w:hAnsi="Times New Roman" w:cs="Times New Roman"/>
          <w:i/>
        </w:rPr>
        <w:t>Please consider the following guidelines before filling up the form:</w:t>
      </w:r>
    </w:p>
    <w:p w14:paraId="39AA7E32" w14:textId="5F227C80" w:rsidR="00BB4C3A" w:rsidRPr="00D408A0" w:rsidRDefault="00202B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To be submitted by</w:t>
      </w:r>
      <w:r w:rsidR="005B076F" w:rsidRPr="00D408A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4A5506" w:rsidRPr="00D408A0">
        <w:rPr>
          <w:rFonts w:ascii="Times New Roman" w:eastAsia="Times New Roman" w:hAnsi="Times New Roman" w:cs="Times New Roman"/>
          <w:i/>
          <w:color w:val="000000"/>
        </w:rPr>
        <w:t>Startups/</w:t>
      </w:r>
      <w:r w:rsidR="001073BC" w:rsidRPr="00D408A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4A5506" w:rsidRPr="00D408A0">
        <w:rPr>
          <w:rFonts w:ascii="Times New Roman" w:eastAsia="Times New Roman" w:hAnsi="Times New Roman" w:cs="Times New Roman"/>
          <w:i/>
          <w:color w:val="000000"/>
        </w:rPr>
        <w:t>MSME</w:t>
      </w:r>
      <w:r w:rsidR="005B076F" w:rsidRPr="00D408A0">
        <w:rPr>
          <w:rFonts w:ascii="Times New Roman" w:eastAsia="Times New Roman" w:hAnsi="Times New Roman" w:cs="Times New Roman"/>
          <w:i/>
          <w:color w:val="000000"/>
        </w:rPr>
        <w:t xml:space="preserve">. </w:t>
      </w:r>
    </w:p>
    <w:p w14:paraId="5CB816A9" w14:textId="08990569" w:rsidR="00BB4C3A" w:rsidRPr="00D408A0" w:rsidRDefault="005B07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i/>
          <w:color w:val="000000"/>
        </w:rPr>
      </w:pPr>
      <w:r w:rsidRPr="00D408A0">
        <w:rPr>
          <w:rFonts w:ascii="Times New Roman" w:eastAsia="Times New Roman" w:hAnsi="Times New Roman" w:cs="Times New Roman"/>
          <w:i/>
          <w:color w:val="000000"/>
        </w:rPr>
        <w:t xml:space="preserve">The font size should not be smaller than 10 </w:t>
      </w:r>
      <w:r w:rsidR="00CC4FF7" w:rsidRPr="00D408A0">
        <w:rPr>
          <w:rFonts w:ascii="Times New Roman" w:eastAsia="Times New Roman" w:hAnsi="Times New Roman" w:cs="Times New Roman"/>
          <w:i/>
          <w:color w:val="000000"/>
        </w:rPr>
        <w:t>points</w:t>
      </w:r>
      <w:r w:rsidRPr="00D408A0">
        <w:rPr>
          <w:rFonts w:ascii="Times New Roman" w:eastAsia="Times New Roman" w:hAnsi="Times New Roman" w:cs="Times New Roman"/>
          <w:i/>
          <w:color w:val="000000"/>
        </w:rPr>
        <w:t>.</w:t>
      </w:r>
    </w:p>
    <w:p w14:paraId="1D4A2AB6" w14:textId="69DABB83" w:rsidR="00BB4C3A" w:rsidRPr="00D408A0" w:rsidRDefault="005B07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D408A0">
        <w:rPr>
          <w:rFonts w:ascii="Times New Roman" w:eastAsia="Times New Roman" w:hAnsi="Times New Roman" w:cs="Times New Roman"/>
          <w:i/>
          <w:color w:val="000000"/>
        </w:rPr>
        <w:t>Proposal should not exceed more than 5 pages</w:t>
      </w:r>
      <w:r w:rsidR="004A5506" w:rsidRPr="00D408A0">
        <w:rPr>
          <w:rFonts w:ascii="Times New Roman" w:eastAsia="Times New Roman" w:hAnsi="Times New Roman" w:cs="Times New Roman"/>
          <w:i/>
          <w:color w:val="000000"/>
        </w:rPr>
        <w:t>.</w:t>
      </w:r>
    </w:p>
    <w:tbl>
      <w:tblPr>
        <w:tblStyle w:val="a"/>
        <w:tblW w:w="935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2200"/>
        <w:gridCol w:w="950"/>
        <w:gridCol w:w="1318"/>
        <w:gridCol w:w="1560"/>
        <w:gridCol w:w="2692"/>
      </w:tblGrid>
      <w:tr w:rsidR="00BB4C3A" w:rsidRPr="00D408A0" w14:paraId="5860DB19" w14:textId="77777777" w:rsidTr="00BB4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 w:val="restart"/>
          </w:tcPr>
          <w:p w14:paraId="41554F60" w14:textId="77777777" w:rsidR="00BB4C3A" w:rsidRPr="00D408A0" w:rsidRDefault="005B076F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150" w:type="dxa"/>
            <w:gridSpan w:val="2"/>
          </w:tcPr>
          <w:p w14:paraId="00D2E5C1" w14:textId="6BC432AE" w:rsidR="00BB4C3A" w:rsidRPr="00D408A0" w:rsidRDefault="005B076F" w:rsidP="003733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 xml:space="preserve">Name of the </w:t>
            </w:r>
            <w:r w:rsidR="004A5506" w:rsidRPr="00D408A0">
              <w:rPr>
                <w:rFonts w:ascii="Times New Roman" w:eastAsia="Times New Roman" w:hAnsi="Times New Roman" w:cs="Times New Roman"/>
              </w:rPr>
              <w:t>Startup/ MSME</w:t>
            </w:r>
          </w:p>
        </w:tc>
        <w:tc>
          <w:tcPr>
            <w:tcW w:w="5570" w:type="dxa"/>
            <w:gridSpan w:val="3"/>
          </w:tcPr>
          <w:p w14:paraId="35C4C25B" w14:textId="77777777" w:rsidR="00BB4C3A" w:rsidRPr="00D408A0" w:rsidRDefault="005B076F" w:rsidP="003733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b w:val="0"/>
                <w:color w:val="808080"/>
              </w:rPr>
              <w:t>Click or tap here to enter text.</w:t>
            </w:r>
          </w:p>
        </w:tc>
      </w:tr>
      <w:tr w:rsidR="00BB4C3A" w:rsidRPr="00D408A0" w14:paraId="08183B9A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16C242AC" w14:textId="77777777" w:rsidR="00BB4C3A" w:rsidRPr="00D408A0" w:rsidRDefault="00BB4C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35848C3D" w14:textId="77777777" w:rsidR="00BB4C3A" w:rsidRPr="00D408A0" w:rsidRDefault="005B076F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Address</w:t>
            </w:r>
          </w:p>
        </w:tc>
        <w:tc>
          <w:tcPr>
            <w:tcW w:w="5570" w:type="dxa"/>
            <w:gridSpan w:val="3"/>
          </w:tcPr>
          <w:p w14:paraId="3904CC23" w14:textId="77777777" w:rsidR="00BB4C3A" w:rsidRPr="00D408A0" w:rsidRDefault="005B076F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7D8EE02B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5C537C15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09CC2AF1" w14:textId="2CF26E60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408A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Weblink </w:t>
            </w:r>
          </w:p>
        </w:tc>
        <w:tc>
          <w:tcPr>
            <w:tcW w:w="5570" w:type="dxa"/>
            <w:gridSpan w:val="3"/>
          </w:tcPr>
          <w:p w14:paraId="789815F2" w14:textId="340EB62E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135E56" w:rsidRPr="00D408A0" w14:paraId="2787D9DA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479A914A" w14:textId="77777777" w:rsidR="00135E56" w:rsidRPr="00D408A0" w:rsidRDefault="00135E56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33E7B45E" w14:textId="703DD44B" w:rsidR="00CC4FF7" w:rsidRDefault="00135E56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Whether registered or not</w:t>
            </w:r>
            <w:r w:rsidR="001F59FF">
              <w:rPr>
                <w:rFonts w:ascii="Times New Roman" w:eastAsia="Times New Roman" w:hAnsi="Times New Roman" w:cs="Times New Roman"/>
              </w:rPr>
              <w:t>?</w:t>
            </w:r>
          </w:p>
          <w:p w14:paraId="0FC4A4C5" w14:textId="5AFF50B0" w:rsidR="00135E56" w:rsidRPr="00D408A0" w:rsidRDefault="00CC4FF7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</w:t>
            </w:r>
            <w:r w:rsidR="00135E56" w:rsidRPr="00C51351">
              <w:rPr>
                <w:rFonts w:ascii="Times New Roman" w:eastAsia="Times New Roman" w:hAnsi="Times New Roman" w:cs="Times New Roman"/>
                <w:i/>
                <w:iCs/>
              </w:rPr>
              <w:t>If registered, please share the registration n</w:t>
            </w:r>
            <w:r w:rsidRPr="00C51351">
              <w:rPr>
                <w:rFonts w:ascii="Times New Roman" w:eastAsia="Times New Roman" w:hAnsi="Times New Roman" w:cs="Times New Roman"/>
                <w:i/>
                <w:iCs/>
              </w:rPr>
              <w:t>umber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5570" w:type="dxa"/>
            <w:gridSpan w:val="3"/>
          </w:tcPr>
          <w:p w14:paraId="05F1C7BA" w14:textId="77777777" w:rsidR="00135E56" w:rsidRPr="00D408A0" w:rsidRDefault="00135E56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</w:p>
        </w:tc>
      </w:tr>
      <w:tr w:rsidR="003C4B7C" w:rsidRPr="00D408A0" w14:paraId="110B6D51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24B3311A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096F8818" w14:textId="490F1D1B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 xml:space="preserve">Legal status </w:t>
            </w:r>
            <w:r w:rsidRPr="00283856">
              <w:rPr>
                <w:rFonts w:ascii="Times New Roman" w:eastAsia="Times New Roman" w:hAnsi="Times New Roman" w:cs="Times New Roman"/>
              </w:rPr>
              <w:t>(</w:t>
            </w:r>
            <w:r w:rsidRPr="00283856">
              <w:rPr>
                <w:rFonts w:ascii="Times New Roman" w:eastAsia="Times New Roman" w:hAnsi="Times New Roman" w:cs="Times New Roman"/>
                <w:i/>
                <w:iCs/>
              </w:rPr>
              <w:t>Please specify Central Government/State Government/Private</w:t>
            </w:r>
            <w:r w:rsidRPr="0028385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5570" w:type="dxa"/>
            <w:gridSpan w:val="3"/>
          </w:tcPr>
          <w:p w14:paraId="16C4A570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Choose an item.</w:t>
            </w:r>
          </w:p>
        </w:tc>
      </w:tr>
      <w:tr w:rsidR="003C4B7C" w:rsidRPr="00D408A0" w14:paraId="484818A2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6"/>
          </w:tcPr>
          <w:p w14:paraId="7E6D75AB" w14:textId="77777777" w:rsidR="003C4B7C" w:rsidRPr="00D408A0" w:rsidRDefault="003C4B7C" w:rsidP="003C4B7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C4B7C" w:rsidRPr="00D408A0" w14:paraId="64B9CC97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 w:val="restart"/>
          </w:tcPr>
          <w:p w14:paraId="10E5CDE7" w14:textId="77777777" w:rsidR="003C4B7C" w:rsidRPr="00D408A0" w:rsidRDefault="003C4B7C" w:rsidP="003C4B7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8720" w:type="dxa"/>
            <w:gridSpan w:val="5"/>
          </w:tcPr>
          <w:p w14:paraId="5B18E298" w14:textId="3697F36F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D408A0">
              <w:rPr>
                <w:rFonts w:ascii="Times New Roman" w:eastAsia="Times New Roman" w:hAnsi="Times New Roman" w:cs="Times New Roman"/>
                <w:b/>
              </w:rPr>
              <w:t>Details of the members associated with this proposal</w:t>
            </w:r>
            <w:r w:rsidR="00A22BE4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</w:tr>
      <w:tr w:rsidR="003C4B7C" w:rsidRPr="00D408A0" w14:paraId="769DEB49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46EAA1DC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</w:rPr>
            </w:pPr>
          </w:p>
        </w:tc>
        <w:tc>
          <w:tcPr>
            <w:tcW w:w="3150" w:type="dxa"/>
            <w:gridSpan w:val="2"/>
          </w:tcPr>
          <w:p w14:paraId="32504911" w14:textId="5AC017AC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 xml:space="preserve">Number of </w:t>
            </w:r>
            <w:r w:rsidR="00BF7730" w:rsidRPr="00D408A0">
              <w:rPr>
                <w:rFonts w:ascii="Times New Roman" w:eastAsia="Times New Roman" w:hAnsi="Times New Roman" w:cs="Times New Roman"/>
              </w:rPr>
              <w:t>members</w:t>
            </w:r>
            <w:r w:rsidRPr="00D408A0">
              <w:rPr>
                <w:rFonts w:ascii="Times New Roman" w:eastAsia="Times New Roman" w:hAnsi="Times New Roman" w:cs="Times New Roman"/>
              </w:rPr>
              <w:t xml:space="preserve"> associated</w:t>
            </w:r>
          </w:p>
        </w:tc>
        <w:tc>
          <w:tcPr>
            <w:tcW w:w="5570" w:type="dxa"/>
            <w:gridSpan w:val="3"/>
          </w:tcPr>
          <w:p w14:paraId="4D0FEA57" w14:textId="193FF955" w:rsidR="003C4B7C" w:rsidRPr="00D408A0" w:rsidRDefault="00F95319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1ACF1D8D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23584E00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0DB520DB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Name</w:t>
            </w:r>
          </w:p>
        </w:tc>
        <w:tc>
          <w:tcPr>
            <w:tcW w:w="5570" w:type="dxa"/>
            <w:gridSpan w:val="3"/>
          </w:tcPr>
          <w:p w14:paraId="78BA36A4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432C958E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16AD7A53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183A7C4D" w14:textId="00DC1341" w:rsidR="003C4B7C" w:rsidRPr="00D408A0" w:rsidRDefault="00F95319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Affiliation</w:t>
            </w:r>
          </w:p>
        </w:tc>
        <w:tc>
          <w:tcPr>
            <w:tcW w:w="5570" w:type="dxa"/>
            <w:gridSpan w:val="3"/>
          </w:tcPr>
          <w:p w14:paraId="16BF47A7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3BF722B7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207231CB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57ECFDFB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Address</w:t>
            </w:r>
          </w:p>
        </w:tc>
        <w:tc>
          <w:tcPr>
            <w:tcW w:w="5570" w:type="dxa"/>
            <w:gridSpan w:val="3"/>
          </w:tcPr>
          <w:p w14:paraId="39D859BB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59B74E6B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12FBA0C6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5A537AAF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Email</w:t>
            </w:r>
          </w:p>
        </w:tc>
        <w:tc>
          <w:tcPr>
            <w:tcW w:w="5570" w:type="dxa"/>
            <w:gridSpan w:val="3"/>
          </w:tcPr>
          <w:p w14:paraId="4F96729A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1C6BAFAC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</w:tcPr>
          <w:p w14:paraId="68483BDB" w14:textId="77777777" w:rsidR="003C4B7C" w:rsidRPr="00D408A0" w:rsidRDefault="003C4B7C" w:rsidP="003C4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362D2A5C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Phone</w:t>
            </w:r>
          </w:p>
        </w:tc>
        <w:tc>
          <w:tcPr>
            <w:tcW w:w="5570" w:type="dxa"/>
            <w:gridSpan w:val="3"/>
          </w:tcPr>
          <w:p w14:paraId="7DBED12D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0987FD84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6A3F2AEE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145ED750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0" w:type="dxa"/>
            <w:gridSpan w:val="3"/>
          </w:tcPr>
          <w:p w14:paraId="1576CC4A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3C4B7C" w:rsidRPr="00D408A0" w14:paraId="2F9A58E7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41156122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6C3C2752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Name</w:t>
            </w:r>
          </w:p>
        </w:tc>
        <w:tc>
          <w:tcPr>
            <w:tcW w:w="5570" w:type="dxa"/>
            <w:gridSpan w:val="3"/>
          </w:tcPr>
          <w:p w14:paraId="5ABD6A0D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3F9E7B2F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4F516A23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0161A0DA" w14:textId="73D1F1F2" w:rsidR="003C4B7C" w:rsidRPr="00D408A0" w:rsidRDefault="00F95319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Affiliation</w:t>
            </w:r>
          </w:p>
        </w:tc>
        <w:tc>
          <w:tcPr>
            <w:tcW w:w="5570" w:type="dxa"/>
            <w:gridSpan w:val="3"/>
          </w:tcPr>
          <w:p w14:paraId="19648066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75A26F43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3DE88CE8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1D7285BD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Address</w:t>
            </w:r>
          </w:p>
        </w:tc>
        <w:tc>
          <w:tcPr>
            <w:tcW w:w="5570" w:type="dxa"/>
            <w:gridSpan w:val="3"/>
          </w:tcPr>
          <w:p w14:paraId="4D8154E3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292EC70D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739365A2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78AEE146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Email</w:t>
            </w:r>
          </w:p>
        </w:tc>
        <w:tc>
          <w:tcPr>
            <w:tcW w:w="5570" w:type="dxa"/>
            <w:gridSpan w:val="3"/>
          </w:tcPr>
          <w:p w14:paraId="68052A25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4C1DA403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02970FFF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784D6E0B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Phone</w:t>
            </w:r>
          </w:p>
        </w:tc>
        <w:tc>
          <w:tcPr>
            <w:tcW w:w="5570" w:type="dxa"/>
            <w:gridSpan w:val="3"/>
          </w:tcPr>
          <w:p w14:paraId="4D8395FB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64EE70A2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2829DB29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68C98617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0" w:type="dxa"/>
            <w:gridSpan w:val="3"/>
          </w:tcPr>
          <w:p w14:paraId="162A042A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3C4B7C" w:rsidRPr="00D408A0" w14:paraId="13120FDA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2A63EB97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5651D98B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Name</w:t>
            </w:r>
          </w:p>
        </w:tc>
        <w:tc>
          <w:tcPr>
            <w:tcW w:w="5570" w:type="dxa"/>
            <w:gridSpan w:val="3"/>
          </w:tcPr>
          <w:p w14:paraId="1D139399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16026A53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36F6EBAC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39BBF848" w14:textId="09BE1E7B" w:rsidR="003C4B7C" w:rsidRPr="00D408A0" w:rsidRDefault="00F95319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Affiliation</w:t>
            </w:r>
          </w:p>
        </w:tc>
        <w:tc>
          <w:tcPr>
            <w:tcW w:w="5570" w:type="dxa"/>
            <w:gridSpan w:val="3"/>
          </w:tcPr>
          <w:p w14:paraId="7B30B0FA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2A74E8C7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75B59D3C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535DF1A5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Address</w:t>
            </w:r>
          </w:p>
        </w:tc>
        <w:tc>
          <w:tcPr>
            <w:tcW w:w="5570" w:type="dxa"/>
            <w:gridSpan w:val="3"/>
          </w:tcPr>
          <w:p w14:paraId="560C21AE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63645109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6212E897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0A71E1F1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Email</w:t>
            </w:r>
          </w:p>
        </w:tc>
        <w:tc>
          <w:tcPr>
            <w:tcW w:w="5570" w:type="dxa"/>
            <w:gridSpan w:val="3"/>
          </w:tcPr>
          <w:p w14:paraId="4DF5A268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1A66AC0A" w14:textId="77777777" w:rsidTr="00B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1A85BDA2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17C8B0E4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eastAsia="Times New Roman" w:hAnsi="Times New Roman" w:cs="Times New Roman"/>
              </w:rPr>
              <w:t>Phone</w:t>
            </w:r>
          </w:p>
        </w:tc>
        <w:tc>
          <w:tcPr>
            <w:tcW w:w="5570" w:type="dxa"/>
            <w:gridSpan w:val="3"/>
          </w:tcPr>
          <w:p w14:paraId="0936E7C8" w14:textId="77777777" w:rsidR="003C4B7C" w:rsidRPr="00D408A0" w:rsidRDefault="003C4B7C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C4B7C" w:rsidRPr="00D408A0" w14:paraId="536F1768" w14:textId="77777777" w:rsidTr="00B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6FE2C0F0" w14:textId="77777777" w:rsidR="003C4B7C" w:rsidRPr="00D408A0" w:rsidRDefault="003C4B7C" w:rsidP="003C4B7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</w:tcPr>
          <w:p w14:paraId="6910B810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0" w:type="dxa"/>
            <w:gridSpan w:val="3"/>
          </w:tcPr>
          <w:p w14:paraId="417227D6" w14:textId="77777777" w:rsidR="003C4B7C" w:rsidRPr="00D408A0" w:rsidRDefault="003C4B7C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663310" w:rsidRPr="00D408A0" w14:paraId="50A30A90" w14:textId="77777777" w:rsidTr="007A2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300F5A24" w14:textId="3DB13C22" w:rsidR="00663310" w:rsidRPr="00D408A0" w:rsidRDefault="00663310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8720" w:type="dxa"/>
            <w:gridSpan w:val="5"/>
          </w:tcPr>
          <w:p w14:paraId="5A6ADCBC" w14:textId="33A4F44A" w:rsidR="00663310" w:rsidRPr="00283856" w:rsidRDefault="00663310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83856">
              <w:rPr>
                <w:rFonts w:ascii="Times New Roman" w:eastAsia="Times New Roman" w:hAnsi="Times New Roman" w:cs="Times New Roman"/>
                <w:b/>
                <w:bCs/>
              </w:rPr>
              <w:t>Please describe in brief your technology missions, R&amp;D goals, etc.</w:t>
            </w:r>
          </w:p>
        </w:tc>
      </w:tr>
      <w:tr w:rsidR="00663310" w:rsidRPr="00D408A0" w14:paraId="64B0DE76" w14:textId="77777777" w:rsidTr="007A2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774028BB" w14:textId="77777777" w:rsidR="00663310" w:rsidRDefault="00663310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73678045" w14:textId="7E13A465" w:rsidR="00663310" w:rsidRPr="00D408A0" w:rsidRDefault="00663310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CC19DF" w:rsidRPr="00D408A0" w14:paraId="68D3CB53" w14:textId="77777777" w:rsidTr="00D054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69C6D42E" w14:textId="77777777" w:rsidR="00CC19DF" w:rsidRPr="00D408A0" w:rsidRDefault="00CC19DF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0BC6E88B" w14:textId="77777777" w:rsidR="00CC19DF" w:rsidRPr="00D408A0" w:rsidRDefault="00CC19DF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</w:p>
        </w:tc>
      </w:tr>
      <w:tr w:rsidR="00186E07" w:rsidRPr="00D408A0" w14:paraId="18AAE7EB" w14:textId="77777777" w:rsidTr="00D05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674ED422" w14:textId="0083C409" w:rsidR="00186E07" w:rsidRPr="00D408A0" w:rsidRDefault="00186E07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8720" w:type="dxa"/>
            <w:gridSpan w:val="5"/>
          </w:tcPr>
          <w:p w14:paraId="562D0879" w14:textId="285DA302" w:rsidR="00186E07" w:rsidRPr="00283856" w:rsidRDefault="00186E07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808080"/>
              </w:rPr>
            </w:pPr>
            <w:r w:rsidRPr="00283856">
              <w:rPr>
                <w:rFonts w:ascii="Times New Roman" w:eastAsia="Times New Roman" w:hAnsi="Times New Roman" w:cs="Times New Roman"/>
                <w:b/>
                <w:bCs/>
              </w:rPr>
              <w:t>Please describe the current status of the proposed research work (concept of proof</w:t>
            </w:r>
            <w:r w:rsidR="00C23DEC">
              <w:rPr>
                <w:rFonts w:ascii="Times New Roman" w:eastAsia="Times New Roman" w:hAnsi="Times New Roman" w:cs="Times New Roman"/>
                <w:b/>
                <w:bCs/>
              </w:rPr>
              <w:t xml:space="preserve">/ </w:t>
            </w:r>
            <w:r w:rsidRPr="00283856">
              <w:rPr>
                <w:rFonts w:ascii="Times New Roman" w:eastAsia="Times New Roman" w:hAnsi="Times New Roman" w:cs="Times New Roman"/>
                <w:b/>
                <w:bCs/>
              </w:rPr>
              <w:t>prototype</w:t>
            </w:r>
            <w:r w:rsidR="00C23DEC">
              <w:rPr>
                <w:rFonts w:ascii="Times New Roman" w:eastAsia="Times New Roman" w:hAnsi="Times New Roman" w:cs="Times New Roman"/>
                <w:b/>
                <w:bCs/>
              </w:rPr>
              <w:t xml:space="preserve">/ </w:t>
            </w:r>
            <w:r w:rsidRPr="00283856">
              <w:rPr>
                <w:rFonts w:ascii="Times New Roman" w:eastAsia="Times New Roman" w:hAnsi="Times New Roman" w:cs="Times New Roman"/>
                <w:b/>
                <w:bCs/>
              </w:rPr>
              <w:t>product) which would be furthered through this support.</w:t>
            </w:r>
          </w:p>
        </w:tc>
      </w:tr>
      <w:tr w:rsidR="00186E07" w:rsidRPr="00D408A0" w14:paraId="507EB9CE" w14:textId="77777777" w:rsidTr="00D054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7086F54B" w14:textId="77777777" w:rsidR="00186E07" w:rsidRDefault="00186E07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047D2846" w14:textId="57E7DA90" w:rsidR="00186E07" w:rsidRPr="00D408A0" w:rsidRDefault="00186E07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283856" w:rsidRPr="00D408A0" w14:paraId="22F83003" w14:textId="77777777" w:rsidTr="00D05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5767BAC0" w14:textId="77777777" w:rsidR="00283856" w:rsidRDefault="00283856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41743A95" w14:textId="77777777" w:rsidR="00283856" w:rsidRPr="00D408A0" w:rsidRDefault="00283856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</w:p>
        </w:tc>
      </w:tr>
      <w:tr w:rsidR="00283856" w:rsidRPr="00D408A0" w14:paraId="41A3A287" w14:textId="77777777" w:rsidTr="00D054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11E98042" w14:textId="60ABD5BB" w:rsidR="00283856" w:rsidRDefault="00283856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8720" w:type="dxa"/>
            <w:gridSpan w:val="5"/>
          </w:tcPr>
          <w:p w14:paraId="45EA1E92" w14:textId="41E3413B" w:rsidR="00283856" w:rsidRPr="00283856" w:rsidRDefault="00283856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808080"/>
              </w:rPr>
            </w:pPr>
            <w:r w:rsidRPr="00283856">
              <w:rPr>
                <w:rFonts w:ascii="Times New Roman" w:eastAsia="Times New Roman" w:hAnsi="Times New Roman" w:cs="Times New Roman"/>
                <w:b/>
                <w:bCs/>
              </w:rPr>
              <w:t xml:space="preserve">Are you being supported by any Govt. or Private agency? If yes, </w:t>
            </w:r>
            <w:r w:rsidR="001E0F2C">
              <w:rPr>
                <w:rFonts w:ascii="Times New Roman" w:eastAsia="Times New Roman" w:hAnsi="Times New Roman" w:cs="Times New Roman"/>
                <w:b/>
                <w:bCs/>
              </w:rPr>
              <w:t xml:space="preserve">please </w:t>
            </w:r>
            <w:r w:rsidRPr="00283856">
              <w:rPr>
                <w:rFonts w:ascii="Times New Roman" w:eastAsia="Times New Roman" w:hAnsi="Times New Roman" w:cs="Times New Roman"/>
                <w:b/>
                <w:bCs/>
              </w:rPr>
              <w:t>give details.</w:t>
            </w:r>
          </w:p>
        </w:tc>
      </w:tr>
      <w:tr w:rsidR="00283856" w:rsidRPr="00D408A0" w14:paraId="62110C74" w14:textId="77777777" w:rsidTr="00D05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3D9EE691" w14:textId="77777777" w:rsidR="00283856" w:rsidRDefault="00283856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14001422" w14:textId="6BE25CE9" w:rsidR="00283856" w:rsidRPr="00D408A0" w:rsidRDefault="00283856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283856" w:rsidRPr="00D408A0" w14:paraId="7C32119D" w14:textId="77777777" w:rsidTr="00D054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4317AF82" w14:textId="77777777" w:rsidR="00283856" w:rsidRDefault="00283856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7EB4E13E" w14:textId="77777777" w:rsidR="00283856" w:rsidRPr="00D408A0" w:rsidRDefault="00283856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</w:p>
        </w:tc>
      </w:tr>
      <w:tr w:rsidR="00283856" w:rsidRPr="00D408A0" w14:paraId="112156C3" w14:textId="77777777" w:rsidTr="00D05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27DAAB3F" w14:textId="21BFDA91" w:rsidR="00283856" w:rsidRPr="00283856" w:rsidRDefault="00283856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3856">
              <w:rPr>
                <w:rFonts w:ascii="Times New Roman" w:eastAsia="Times New Roman" w:hAnsi="Times New Roman" w:cs="Times New Roman"/>
              </w:rPr>
              <w:lastRenderedPageBreak/>
              <w:t>5</w:t>
            </w:r>
            <w:r w:rsidR="00B73ED9">
              <w:rPr>
                <w:rFonts w:ascii="Times New Roman" w:eastAsia="Times New Roman" w:hAnsi="Times New Roman" w:cs="Times New Roman"/>
              </w:rPr>
              <w:t>a.</w:t>
            </w:r>
          </w:p>
        </w:tc>
        <w:tc>
          <w:tcPr>
            <w:tcW w:w="8720" w:type="dxa"/>
            <w:gridSpan w:val="5"/>
          </w:tcPr>
          <w:p w14:paraId="357CB6EE" w14:textId="08F7FF11" w:rsidR="00283856" w:rsidRPr="00283856" w:rsidRDefault="00283856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283856">
              <w:rPr>
                <w:rFonts w:ascii="Times New Roman" w:eastAsia="Times New Roman" w:hAnsi="Times New Roman" w:cs="Times New Roman"/>
                <w:b/>
              </w:rPr>
              <w:t xml:space="preserve">Describe your requirement from CEN facilities through INUP-i2i. Please visit the below webpages for the complete details of the facilities available at </w:t>
            </w:r>
            <w:r w:rsidR="00202B1B">
              <w:rPr>
                <w:rFonts w:ascii="Times New Roman" w:eastAsia="Times New Roman" w:hAnsi="Times New Roman" w:cs="Times New Roman"/>
                <w:b/>
              </w:rPr>
              <w:t>IITB Nanofabrication Facility (IITBNF)</w:t>
            </w:r>
            <w:r w:rsidRPr="00283856">
              <w:rPr>
                <w:rFonts w:ascii="Times New Roman" w:eastAsia="Times New Roman" w:hAnsi="Times New Roman" w:cs="Times New Roman"/>
                <w:b/>
              </w:rPr>
              <w:t>,</w:t>
            </w:r>
            <w:r w:rsidR="00202B1B">
              <w:rPr>
                <w:rFonts w:ascii="Times New Roman" w:eastAsia="Times New Roman" w:hAnsi="Times New Roman" w:cs="Times New Roman"/>
                <w:b/>
              </w:rPr>
              <w:t xml:space="preserve"> IIT Bombay</w:t>
            </w:r>
            <w:r w:rsidRPr="00283856">
              <w:rPr>
                <w:rFonts w:ascii="Times New Roman" w:eastAsia="Times New Roman" w:hAnsi="Times New Roman" w:cs="Times New Roman"/>
                <w:b/>
              </w:rPr>
              <w:t>:</w:t>
            </w:r>
          </w:p>
          <w:p w14:paraId="0AE8696E" w14:textId="5EC41040" w:rsidR="00283856" w:rsidRPr="00202B1B" w:rsidRDefault="00283856" w:rsidP="00202B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408A0">
              <w:rPr>
                <w:rFonts w:ascii="Times New Roman" w:eastAsia="Times New Roman" w:hAnsi="Times New Roman" w:cs="Times New Roman"/>
                <w:bCs/>
              </w:rPr>
              <w:t xml:space="preserve">- For Fabrication: </w:t>
            </w:r>
            <w:r w:rsidRPr="00283856">
              <w:rPr>
                <w:rFonts w:ascii="Times New Roman" w:eastAsia="Times New Roman" w:hAnsi="Times New Roman" w:cs="Times New Roman"/>
                <w:bCs/>
                <w:i/>
                <w:iCs/>
              </w:rPr>
              <w:t>http://</w:t>
            </w:r>
            <w:r w:rsidR="00202B1B">
              <w:rPr>
                <w:rFonts w:ascii="Times New Roman" w:eastAsia="Times New Roman" w:hAnsi="Times New Roman" w:cs="Times New Roman"/>
                <w:bCs/>
                <w:i/>
                <w:iCs/>
              </w:rPr>
              <w:t>www.iitbnf.iitb.ac.in</w:t>
            </w:r>
          </w:p>
        </w:tc>
      </w:tr>
      <w:tr w:rsidR="00385CD1" w:rsidRPr="00D408A0" w14:paraId="4D87B1AE" w14:textId="77777777" w:rsidTr="00D054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213E353F" w14:textId="77777777" w:rsidR="00385CD1" w:rsidRPr="00283856" w:rsidRDefault="00385CD1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6A8D65CF" w14:textId="3B7186D7" w:rsidR="00385CD1" w:rsidRPr="00283856" w:rsidRDefault="00385CD1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D408A0">
              <w:rPr>
                <w:rFonts w:ascii="Times New Roman" w:hAnsi="Times New Roman" w:cs="Times New Roman"/>
                <w:color w:val="808080"/>
              </w:rPr>
              <w:t>Click or tap here to enter text.</w:t>
            </w:r>
          </w:p>
        </w:tc>
      </w:tr>
      <w:tr w:rsidR="00385CD1" w:rsidRPr="00D408A0" w14:paraId="163DD5F1" w14:textId="77777777" w:rsidTr="00D054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0FAF3E94" w14:textId="77777777" w:rsidR="00385CD1" w:rsidRPr="00283856" w:rsidRDefault="00385CD1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20" w:type="dxa"/>
            <w:gridSpan w:val="5"/>
          </w:tcPr>
          <w:p w14:paraId="51005EB3" w14:textId="77777777" w:rsidR="00385CD1" w:rsidRPr="00D408A0" w:rsidRDefault="00385CD1" w:rsidP="003733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</w:p>
        </w:tc>
      </w:tr>
      <w:tr w:rsidR="00B73ED9" w:rsidRPr="00D408A0" w14:paraId="083FA0DD" w14:textId="77777777" w:rsidTr="00D054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64CB416F" w14:textId="2B6D5DB4" w:rsidR="00B73ED9" w:rsidRPr="00283856" w:rsidRDefault="00B73ED9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5b.</w:t>
            </w:r>
          </w:p>
        </w:tc>
        <w:tc>
          <w:tcPr>
            <w:tcW w:w="8720" w:type="dxa"/>
            <w:gridSpan w:val="5"/>
          </w:tcPr>
          <w:p w14:paraId="649A230D" w14:textId="3EEE808F" w:rsidR="00B73ED9" w:rsidRPr="00D408A0" w:rsidRDefault="00B73ED9" w:rsidP="003733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808080"/>
              </w:rPr>
            </w:pPr>
            <w:r w:rsidRPr="00B73ED9">
              <w:rPr>
                <w:rFonts w:ascii="Times New Roman" w:eastAsia="Times New Roman" w:hAnsi="Times New Roman" w:cs="Times New Roman"/>
                <w:b/>
              </w:rPr>
              <w:t>Specific requirement:</w:t>
            </w:r>
          </w:p>
        </w:tc>
      </w:tr>
      <w:tr w:rsidR="00283856" w:rsidRPr="00D408A0" w14:paraId="3ED1907A" w14:textId="77777777" w:rsidTr="00CD6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2B8BDE7E" w14:textId="77777777" w:rsidR="00693757" w:rsidRPr="00283856" w:rsidRDefault="00693757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0" w:type="dxa"/>
          </w:tcPr>
          <w:p w14:paraId="7E9C4CC5" w14:textId="55A71C50" w:rsidR="00693757" w:rsidRPr="00D408A0" w:rsidRDefault="00865055" w:rsidP="00CD61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D408A0">
              <w:rPr>
                <w:rFonts w:ascii="Times New Roman" w:eastAsia="Times New Roman" w:hAnsi="Times New Roman" w:cs="Times New Roman"/>
                <w:b/>
              </w:rPr>
              <w:t>Equipment Name</w:t>
            </w:r>
          </w:p>
        </w:tc>
        <w:tc>
          <w:tcPr>
            <w:tcW w:w="2268" w:type="dxa"/>
            <w:gridSpan w:val="2"/>
          </w:tcPr>
          <w:p w14:paraId="4D3A2537" w14:textId="7D8E0541" w:rsidR="00693757" w:rsidRPr="00D408A0" w:rsidRDefault="000B6479" w:rsidP="00CD61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D408A0">
              <w:rPr>
                <w:rFonts w:ascii="Times New Roman" w:eastAsia="Times New Roman" w:hAnsi="Times New Roman" w:cs="Times New Roman"/>
                <w:b/>
              </w:rPr>
              <w:t>Process</w:t>
            </w:r>
          </w:p>
        </w:tc>
        <w:tc>
          <w:tcPr>
            <w:tcW w:w="1560" w:type="dxa"/>
          </w:tcPr>
          <w:p w14:paraId="295A964A" w14:textId="00003E33" w:rsidR="00693757" w:rsidRPr="00D408A0" w:rsidRDefault="000B6479" w:rsidP="00CD61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D408A0">
              <w:rPr>
                <w:rFonts w:ascii="Times New Roman" w:eastAsia="Times New Roman" w:hAnsi="Times New Roman" w:cs="Times New Roman"/>
                <w:b/>
              </w:rPr>
              <w:t>Number of Samples</w:t>
            </w:r>
          </w:p>
        </w:tc>
        <w:tc>
          <w:tcPr>
            <w:tcW w:w="2692" w:type="dxa"/>
          </w:tcPr>
          <w:p w14:paraId="2FE3521B" w14:textId="188DF592" w:rsidR="00693757" w:rsidRPr="00D408A0" w:rsidRDefault="00693757" w:rsidP="00CD61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  <w:r w:rsidRPr="00D408A0">
              <w:rPr>
                <w:rFonts w:ascii="Times New Roman" w:eastAsia="Times New Roman" w:hAnsi="Times New Roman" w:cs="Times New Roman"/>
                <w:b/>
              </w:rPr>
              <w:t>Number of hours required</w:t>
            </w:r>
          </w:p>
        </w:tc>
      </w:tr>
      <w:tr w:rsidR="00186E07" w:rsidRPr="00D408A0" w14:paraId="3AFB8075" w14:textId="77777777" w:rsidTr="00CD6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6DCB030A" w14:textId="3766825A" w:rsidR="007E018A" w:rsidRPr="00283856" w:rsidRDefault="007E018A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3856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2200" w:type="dxa"/>
          </w:tcPr>
          <w:p w14:paraId="2040883A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268" w:type="dxa"/>
            <w:gridSpan w:val="2"/>
          </w:tcPr>
          <w:p w14:paraId="66B6DAA1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14:paraId="0FEE5039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92" w:type="dxa"/>
          </w:tcPr>
          <w:p w14:paraId="4488463E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83856" w:rsidRPr="00D408A0" w14:paraId="642F120A" w14:textId="77777777" w:rsidTr="00CD6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736A6AF8" w14:textId="7A87EC80" w:rsidR="007E018A" w:rsidRPr="00283856" w:rsidRDefault="007E018A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3856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2200" w:type="dxa"/>
          </w:tcPr>
          <w:p w14:paraId="5496B164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268" w:type="dxa"/>
            <w:gridSpan w:val="2"/>
          </w:tcPr>
          <w:p w14:paraId="34202890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60" w:type="dxa"/>
          </w:tcPr>
          <w:p w14:paraId="50C0F0FB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692" w:type="dxa"/>
          </w:tcPr>
          <w:p w14:paraId="14E9B0C4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186E07" w:rsidRPr="00D408A0" w14:paraId="2661F2D2" w14:textId="77777777" w:rsidTr="00CD6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586C0B0F" w14:textId="0996CDC4" w:rsidR="007E018A" w:rsidRPr="00283856" w:rsidRDefault="007E018A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3856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2200" w:type="dxa"/>
          </w:tcPr>
          <w:p w14:paraId="43F1367C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268" w:type="dxa"/>
            <w:gridSpan w:val="2"/>
          </w:tcPr>
          <w:p w14:paraId="17C40C70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60" w:type="dxa"/>
          </w:tcPr>
          <w:p w14:paraId="571DF2E9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692" w:type="dxa"/>
          </w:tcPr>
          <w:p w14:paraId="32FCC6C3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283856" w:rsidRPr="00D408A0" w14:paraId="58B152FC" w14:textId="77777777" w:rsidTr="00CD6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1C5F5C68" w14:textId="001EC48A" w:rsidR="007E018A" w:rsidRPr="00283856" w:rsidRDefault="007E018A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3856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200" w:type="dxa"/>
          </w:tcPr>
          <w:p w14:paraId="1168CAB1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268" w:type="dxa"/>
            <w:gridSpan w:val="2"/>
          </w:tcPr>
          <w:p w14:paraId="7C3491A8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560" w:type="dxa"/>
          </w:tcPr>
          <w:p w14:paraId="07C4E46D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692" w:type="dxa"/>
          </w:tcPr>
          <w:p w14:paraId="277BEFF5" w14:textId="77777777" w:rsidR="007E018A" w:rsidRPr="00D408A0" w:rsidRDefault="007E018A" w:rsidP="007E01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186E07" w:rsidRPr="00D408A0" w14:paraId="0FE3F108" w14:textId="77777777" w:rsidTr="00CD6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</w:tcPr>
          <w:p w14:paraId="10EAA80D" w14:textId="59F3FC31" w:rsidR="007E018A" w:rsidRPr="00283856" w:rsidRDefault="007E018A" w:rsidP="0028385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83856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2200" w:type="dxa"/>
          </w:tcPr>
          <w:p w14:paraId="153DC727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268" w:type="dxa"/>
            <w:gridSpan w:val="2"/>
          </w:tcPr>
          <w:p w14:paraId="7E0DE121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560" w:type="dxa"/>
          </w:tcPr>
          <w:p w14:paraId="7582B781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692" w:type="dxa"/>
          </w:tcPr>
          <w:p w14:paraId="32C6CE45" w14:textId="77777777" w:rsidR="007E018A" w:rsidRPr="00D408A0" w:rsidRDefault="007E018A" w:rsidP="007E01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</w:tbl>
    <w:p w14:paraId="20CA9CB5" w14:textId="77777777" w:rsidR="00BB4C3A" w:rsidRPr="00D408A0" w:rsidRDefault="00BB4C3A">
      <w:pPr>
        <w:pStyle w:val="Heading2"/>
        <w:rPr>
          <w:rFonts w:ascii="Times New Roman" w:eastAsia="Times New Roman" w:hAnsi="Times New Roman" w:cs="Times New Roman"/>
          <w:sz w:val="22"/>
          <w:szCs w:val="22"/>
        </w:rPr>
      </w:pPr>
    </w:p>
    <w:p w14:paraId="17EA96E9" w14:textId="77777777" w:rsidR="00BB4C3A" w:rsidRPr="00D408A0" w:rsidRDefault="00BB4C3A">
      <w:pPr>
        <w:rPr>
          <w:rFonts w:ascii="Times New Roman" w:hAnsi="Times New Roman" w:cs="Times New Roman"/>
        </w:rPr>
      </w:pPr>
    </w:p>
    <w:p w14:paraId="1DAC233E" w14:textId="22BC6582" w:rsidR="00BB4C3A" w:rsidRPr="00D408A0" w:rsidRDefault="005B076F">
      <w:pPr>
        <w:rPr>
          <w:rFonts w:ascii="Times New Roman" w:eastAsia="Times New Roman" w:hAnsi="Times New Roman" w:cs="Times New Roman"/>
        </w:rPr>
      </w:pPr>
      <w:bookmarkStart w:id="1" w:name="_heading=h.gjdgxs" w:colFirst="0" w:colLast="0"/>
      <w:bookmarkEnd w:id="1"/>
      <w:r w:rsidRPr="00D408A0">
        <w:rPr>
          <w:rFonts w:ascii="Times New Roman" w:eastAsia="Times New Roman" w:hAnsi="Times New Roman" w:cs="Times New Roman"/>
        </w:rPr>
        <w:t>I certify that I am the competent authority, the virtue of the administrative and financial power vested in me to undertake the above stated commitments on behalf of</w:t>
      </w:r>
      <w:r w:rsidR="009C182B" w:rsidRPr="00D408A0">
        <w:rPr>
          <w:rFonts w:ascii="Times New Roman" w:eastAsia="Times New Roman" w:hAnsi="Times New Roman" w:cs="Times New Roman"/>
        </w:rPr>
        <w:t xml:space="preserve"> my </w:t>
      </w:r>
      <w:r w:rsidR="009D3132" w:rsidRPr="00D408A0">
        <w:rPr>
          <w:rFonts w:ascii="Times New Roman" w:eastAsia="Times New Roman" w:hAnsi="Times New Roman" w:cs="Times New Roman"/>
        </w:rPr>
        <w:t>Startup/ MSME</w:t>
      </w:r>
      <w:r w:rsidRPr="00D408A0">
        <w:rPr>
          <w:rFonts w:ascii="Times New Roman" w:eastAsia="Times New Roman" w:hAnsi="Times New Roman" w:cs="Times New Roman"/>
        </w:rPr>
        <w:t>.</w:t>
      </w:r>
    </w:p>
    <w:p w14:paraId="6FD0B6A5" w14:textId="77777777" w:rsidR="00BB4C3A" w:rsidRPr="00D408A0" w:rsidRDefault="00BB4C3A">
      <w:pPr>
        <w:rPr>
          <w:rFonts w:ascii="Times New Roman" w:eastAsia="Times New Roman" w:hAnsi="Times New Roman" w:cs="Times New Roman"/>
        </w:rPr>
      </w:pPr>
    </w:p>
    <w:tbl>
      <w:tblPr>
        <w:tblStyle w:val="a0"/>
        <w:tblW w:w="957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788"/>
        <w:gridCol w:w="4788"/>
      </w:tblGrid>
      <w:tr w:rsidR="00BB4C3A" w:rsidRPr="00C23DEC" w14:paraId="2B762DF9" w14:textId="77777777">
        <w:tc>
          <w:tcPr>
            <w:tcW w:w="4788" w:type="dxa"/>
          </w:tcPr>
          <w:p w14:paraId="34FBCFD4" w14:textId="77777777" w:rsidR="00BB4C3A" w:rsidRPr="00D408A0" w:rsidRDefault="00BB4C3A">
            <w:pPr>
              <w:rPr>
                <w:rFonts w:ascii="Times New Roman" w:eastAsia="Times New Roman" w:hAnsi="Times New Roman" w:cs="Times New Roman"/>
              </w:rPr>
            </w:pPr>
          </w:p>
          <w:p w14:paraId="3B60C378" w14:textId="77777777" w:rsidR="00BB4C3A" w:rsidRPr="00D408A0" w:rsidRDefault="00BB4C3A">
            <w:pPr>
              <w:rPr>
                <w:rFonts w:ascii="Times New Roman" w:eastAsia="Times New Roman" w:hAnsi="Times New Roman" w:cs="Times New Roman"/>
              </w:rPr>
            </w:pPr>
          </w:p>
          <w:p w14:paraId="0A37A911" w14:textId="77777777" w:rsidR="00BB4C3A" w:rsidRPr="00D408A0" w:rsidRDefault="00BB4C3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88" w:type="dxa"/>
          </w:tcPr>
          <w:p w14:paraId="145D95D2" w14:textId="77777777" w:rsidR="00BB4C3A" w:rsidRPr="00C23DEC" w:rsidRDefault="00BB4C3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54945F2" w14:textId="77777777" w:rsidR="00BB4C3A" w:rsidRPr="00C23DEC" w:rsidRDefault="00BB4C3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70D38A5" w14:textId="77777777" w:rsidR="00BB4C3A" w:rsidRPr="00C23DEC" w:rsidRDefault="00BB4C3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142E2B6" w14:textId="18DE49A8" w:rsidR="00BB4C3A" w:rsidRPr="00C23DEC" w:rsidRDefault="005B076F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3DEC">
              <w:rPr>
                <w:rFonts w:ascii="Times New Roman" w:eastAsia="Times New Roman" w:hAnsi="Times New Roman" w:cs="Times New Roman"/>
                <w:b/>
                <w:bCs/>
              </w:rPr>
              <w:t xml:space="preserve">Signature of the Head of the </w:t>
            </w:r>
            <w:r w:rsidR="009D3132" w:rsidRPr="00C23DEC">
              <w:rPr>
                <w:rFonts w:ascii="Times New Roman" w:eastAsia="Times New Roman" w:hAnsi="Times New Roman" w:cs="Times New Roman"/>
                <w:b/>
                <w:bCs/>
              </w:rPr>
              <w:t>Startup</w:t>
            </w:r>
            <w:r w:rsidRPr="00C23DEC">
              <w:rPr>
                <w:rFonts w:ascii="Times New Roman" w:eastAsia="Times New Roman" w:hAnsi="Times New Roman" w:cs="Times New Roman"/>
                <w:b/>
                <w:bCs/>
              </w:rPr>
              <w:t>/</w:t>
            </w:r>
            <w:r w:rsidR="009C182B" w:rsidRPr="00C23DEC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="009D3132" w:rsidRPr="00C23DEC">
              <w:rPr>
                <w:rFonts w:ascii="Times New Roman" w:eastAsia="Times New Roman" w:hAnsi="Times New Roman" w:cs="Times New Roman"/>
                <w:b/>
                <w:bCs/>
              </w:rPr>
              <w:t>MSME</w:t>
            </w:r>
          </w:p>
          <w:p w14:paraId="5E0058FA" w14:textId="77777777" w:rsidR="00BB4C3A" w:rsidRPr="00C23DEC" w:rsidRDefault="005B076F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3DEC">
              <w:rPr>
                <w:rFonts w:ascii="Times New Roman" w:eastAsia="Times New Roman" w:hAnsi="Times New Roman" w:cs="Times New Roman"/>
                <w:b/>
                <w:bCs/>
              </w:rPr>
              <w:t>Designation:</w:t>
            </w:r>
          </w:p>
          <w:p w14:paraId="4E624822" w14:textId="77777777" w:rsidR="00BB4C3A" w:rsidRPr="00C23DEC" w:rsidRDefault="005B076F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3DEC">
              <w:rPr>
                <w:rFonts w:ascii="Times New Roman" w:eastAsia="Times New Roman" w:hAnsi="Times New Roman" w:cs="Times New Roman"/>
                <w:b/>
                <w:bCs/>
              </w:rPr>
              <w:t>Date:</w:t>
            </w:r>
          </w:p>
        </w:tc>
      </w:tr>
    </w:tbl>
    <w:p w14:paraId="6FCE7954" w14:textId="77777777" w:rsidR="00BB4C3A" w:rsidRPr="00D408A0" w:rsidRDefault="00BB4C3A">
      <w:pPr>
        <w:rPr>
          <w:rFonts w:ascii="Times New Roman" w:hAnsi="Times New Roman" w:cs="Times New Roman"/>
        </w:rPr>
      </w:pPr>
    </w:p>
    <w:sectPr w:rsidR="00BB4C3A" w:rsidRPr="00D408A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7B4C43"/>
    <w:multiLevelType w:val="multilevel"/>
    <w:tmpl w:val="D88A9DFE"/>
    <w:lvl w:ilvl="0">
      <w:start w:val="1"/>
      <w:numFmt w:val="bullet"/>
      <w:lvlText w:val="🔿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C3A"/>
    <w:rsid w:val="000B6479"/>
    <w:rsid w:val="000C3C95"/>
    <w:rsid w:val="001073BC"/>
    <w:rsid w:val="00135E56"/>
    <w:rsid w:val="00162B66"/>
    <w:rsid w:val="0017461F"/>
    <w:rsid w:val="00186E07"/>
    <w:rsid w:val="001E0F2C"/>
    <w:rsid w:val="001F3489"/>
    <w:rsid w:val="001F59FF"/>
    <w:rsid w:val="00202B1B"/>
    <w:rsid w:val="0024245D"/>
    <w:rsid w:val="00283856"/>
    <w:rsid w:val="0030097D"/>
    <w:rsid w:val="0034554D"/>
    <w:rsid w:val="0037339D"/>
    <w:rsid w:val="00385CD1"/>
    <w:rsid w:val="003C4B7C"/>
    <w:rsid w:val="00402449"/>
    <w:rsid w:val="00455079"/>
    <w:rsid w:val="0047238E"/>
    <w:rsid w:val="004A5506"/>
    <w:rsid w:val="004B3579"/>
    <w:rsid w:val="004E1A91"/>
    <w:rsid w:val="005211C9"/>
    <w:rsid w:val="00533C93"/>
    <w:rsid w:val="005416AA"/>
    <w:rsid w:val="00553407"/>
    <w:rsid w:val="00590283"/>
    <w:rsid w:val="005B076F"/>
    <w:rsid w:val="005F1752"/>
    <w:rsid w:val="006020A2"/>
    <w:rsid w:val="00651C35"/>
    <w:rsid w:val="00663310"/>
    <w:rsid w:val="00666A12"/>
    <w:rsid w:val="00693757"/>
    <w:rsid w:val="006D2B85"/>
    <w:rsid w:val="006F503F"/>
    <w:rsid w:val="007255EB"/>
    <w:rsid w:val="007E018A"/>
    <w:rsid w:val="007E328E"/>
    <w:rsid w:val="007E5E82"/>
    <w:rsid w:val="00845495"/>
    <w:rsid w:val="00865055"/>
    <w:rsid w:val="008A0884"/>
    <w:rsid w:val="00970E7D"/>
    <w:rsid w:val="00975BF2"/>
    <w:rsid w:val="009C182B"/>
    <w:rsid w:val="009D3132"/>
    <w:rsid w:val="009F623A"/>
    <w:rsid w:val="00A22BE4"/>
    <w:rsid w:val="00A340AD"/>
    <w:rsid w:val="00A34FD2"/>
    <w:rsid w:val="00A52F44"/>
    <w:rsid w:val="00A82AD2"/>
    <w:rsid w:val="00AB2A1A"/>
    <w:rsid w:val="00AF6099"/>
    <w:rsid w:val="00B20363"/>
    <w:rsid w:val="00B73ED9"/>
    <w:rsid w:val="00BA44E7"/>
    <w:rsid w:val="00BB4C3A"/>
    <w:rsid w:val="00BD3F42"/>
    <w:rsid w:val="00BF7730"/>
    <w:rsid w:val="00C23DEC"/>
    <w:rsid w:val="00C51351"/>
    <w:rsid w:val="00CC19DF"/>
    <w:rsid w:val="00CC4FF7"/>
    <w:rsid w:val="00CD613E"/>
    <w:rsid w:val="00CE5F2C"/>
    <w:rsid w:val="00D408A0"/>
    <w:rsid w:val="00D50279"/>
    <w:rsid w:val="00D80F49"/>
    <w:rsid w:val="00D94C28"/>
    <w:rsid w:val="00DE76F7"/>
    <w:rsid w:val="00E55F2A"/>
    <w:rsid w:val="00E67689"/>
    <w:rsid w:val="00EA00B3"/>
    <w:rsid w:val="00EA4E9F"/>
    <w:rsid w:val="00ED4D69"/>
    <w:rsid w:val="00ED5D5C"/>
    <w:rsid w:val="00F64DC1"/>
    <w:rsid w:val="00F9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7BC2A"/>
  <w15:docId w15:val="{D9FC0BA0-841F-7B4B-8EC6-546AB286C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77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E877B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F1006"/>
    <w:pPr>
      <w:ind w:left="720"/>
      <w:contextualSpacing/>
    </w:pPr>
  </w:style>
  <w:style w:type="table" w:styleId="TableGrid">
    <w:name w:val="Table Grid"/>
    <w:basedOn w:val="TableNormal"/>
    <w:uiPriority w:val="39"/>
    <w:rsid w:val="00AF10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AF1006"/>
    <w:rPr>
      <w:color w:val="808080"/>
    </w:rPr>
  </w:style>
  <w:style w:type="table" w:customStyle="1" w:styleId="PlainTable11">
    <w:name w:val="Plain Table 11"/>
    <w:basedOn w:val="TableNormal"/>
    <w:uiPriority w:val="41"/>
    <w:rsid w:val="003418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A3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B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62367"/>
    <w:pPr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7BDcehsmx6cUfXtZfnjZgSWaRA==">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IITBNF</cp:lastModifiedBy>
  <cp:revision>2</cp:revision>
  <dcterms:created xsi:type="dcterms:W3CDTF">2022-08-22T05:57:00Z</dcterms:created>
  <dcterms:modified xsi:type="dcterms:W3CDTF">2022-08-22T05:57:00Z</dcterms:modified>
</cp:coreProperties>
</file>